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7F" w:rsidRPr="0048683A" w:rsidRDefault="00D54C7F" w:rsidP="00D5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48683A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t>Jedilnik</w:t>
      </w:r>
    </w:p>
    <w:p w:rsidR="00D54C7F" w:rsidRPr="0048683A" w:rsidRDefault="00D54C7F" w:rsidP="00D5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D54C7F" w:rsidRPr="0048683A" w:rsidRDefault="00D54C7F" w:rsidP="00D5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30. 9. – 4. 10. 2024</w:t>
      </w:r>
    </w:p>
    <w:p w:rsidR="00D54C7F" w:rsidRPr="001B212D" w:rsidRDefault="00D54C7F" w:rsidP="00D5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D54C7F" w:rsidRPr="00D54C7F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54C7F" w:rsidRPr="00D54C7F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 xml:space="preserve">črn kruh(1), mortadela </w:t>
            </w:r>
            <w:r w:rsidRPr="00D54C7F">
              <w:rPr>
                <w:rFonts w:ascii="Times New Roman" w:eastAsia="Times New Roman" w:hAnsi="Times New Roman"/>
                <w:sz w:val="24"/>
                <w:szCs w:val="24"/>
              </w:rPr>
              <w:t xml:space="preserve">,paradižnik </w:t>
            </w:r>
            <w:proofErr w:type="spellStart"/>
            <w:r w:rsidRPr="00D54C7F">
              <w:rPr>
                <w:rFonts w:ascii="Times New Roman" w:eastAsia="Times New Roman" w:hAnsi="Times New Roman"/>
                <w:sz w:val="24"/>
                <w:szCs w:val="24"/>
              </w:rPr>
              <w:t>češnjevček</w:t>
            </w:r>
            <w:proofErr w:type="spellEnd"/>
            <w:r w:rsidRPr="00D54C7F">
              <w:rPr>
                <w:rFonts w:ascii="Times New Roman" w:eastAsia="Times New Roman" w:hAnsi="Times New Roman"/>
                <w:sz w:val="24"/>
                <w:szCs w:val="24"/>
              </w:rPr>
              <w:t>,  čaj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7F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 xml:space="preserve">puranji zrezek z omako (1-pšenica, 7), pražen krompir ( 7), grah (7, 1) </w:t>
            </w:r>
            <w:proofErr w:type="spellStart"/>
            <w:r w:rsidRPr="00D54C7F"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 w:rsidRPr="00D54C7F">
              <w:rPr>
                <w:rFonts w:ascii="Times New Roman" w:hAnsi="Times New Roman"/>
                <w:sz w:val="24"/>
                <w:szCs w:val="24"/>
              </w:rPr>
              <w:t xml:space="preserve"> bučke(1,7), solata iz svežega zelja s fižolom (12), napitek 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7F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sadni krožnik, krekerji</w:t>
            </w:r>
          </w:p>
        </w:tc>
      </w:tr>
    </w:tbl>
    <w:p w:rsidR="00D54C7F" w:rsidRPr="00D54C7F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54C7F" w:rsidRPr="00D54C7F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žemlja (1,3,6,7,8,11,13), jogurt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7F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 xml:space="preserve">goveja juha(1,3,7,9), paniran ribji file (1,7), pire krompir 7), popečena zelenjava, paradižnikova in </w:t>
            </w:r>
            <w:proofErr w:type="spellStart"/>
            <w:r w:rsidRPr="00D54C7F">
              <w:rPr>
                <w:rFonts w:ascii="Times New Roman" w:hAnsi="Times New Roman"/>
                <w:sz w:val="24"/>
                <w:szCs w:val="24"/>
              </w:rPr>
              <w:t>kumaričina</w:t>
            </w:r>
            <w:proofErr w:type="spellEnd"/>
            <w:r w:rsidRPr="00D54C7F">
              <w:rPr>
                <w:rFonts w:ascii="Times New Roman" w:hAnsi="Times New Roman"/>
                <w:sz w:val="24"/>
                <w:szCs w:val="24"/>
              </w:rPr>
              <w:t xml:space="preserve"> solata (12), sadje, napitek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7F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otroški keksi, jabolko</w:t>
            </w:r>
          </w:p>
        </w:tc>
      </w:tr>
    </w:tbl>
    <w:p w:rsidR="00D54C7F" w:rsidRPr="00D54C7F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54C7F" w:rsidRPr="00D54C7F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C7F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D54C7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polbeli kruh(1,3,7,8,11,13),</w:t>
            </w:r>
            <w:r w:rsidRPr="00D54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maslo (7), med, bela kava(7)</w:t>
            </w:r>
          </w:p>
        </w:tc>
      </w:tr>
      <w:tr w:rsidR="00D54C7F" w:rsidRPr="00D54C7F" w:rsidTr="0069495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pastinakova</w:t>
            </w:r>
            <w:proofErr w:type="spellEnd"/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kremna juha s porovimi rezanci (7), perutninski ragu (1,7), </w:t>
            </w:r>
            <w:proofErr w:type="spellStart"/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polentni</w:t>
            </w:r>
            <w:proofErr w:type="spellEnd"/>
            <w:r w:rsidRPr="00D54C7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njoki (1,3,7), napitek</w:t>
            </w:r>
          </w:p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  <w:tr w:rsidR="00D54C7F" w:rsidRPr="00D54C7F" w:rsidTr="00694954">
        <w:trPr>
          <w:trHeight w:val="398"/>
        </w:trPr>
        <w:tc>
          <w:tcPr>
            <w:tcW w:w="2132" w:type="dxa"/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D54C7F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sirni namaz, rezina kruha</w:t>
            </w:r>
          </w:p>
        </w:tc>
      </w:tr>
    </w:tbl>
    <w:p w:rsidR="00D54C7F" w:rsidRPr="00D54C7F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54C7F" w:rsidRPr="00D54C7F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D54C7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D54C7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črn kruh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 xml:space="preserve"> (1), ocvrta jajčka (3,7),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narezan svež korenček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,  čaj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 w:rsidRPr="00D54C7F">
              <w:rPr>
                <w:rFonts w:ascii="Times New Roman" w:hAnsi="Times New Roman"/>
                <w:sz w:val="24"/>
                <w:szCs w:val="24"/>
              </w:rPr>
              <w:t>ješprenjka</w:t>
            </w:r>
            <w:proofErr w:type="spellEnd"/>
            <w:r w:rsidRPr="00D54C7F">
              <w:rPr>
                <w:rFonts w:ascii="Times New Roman" w:hAnsi="Times New Roman"/>
                <w:sz w:val="24"/>
                <w:szCs w:val="24"/>
              </w:rPr>
              <w:t>(3,1, 9), kuhana vratovina, korenčkov kolač(1,3,8), napitek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4C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Pop. malica: </w:t>
            </w:r>
            <w:r w:rsidRPr="00D54C7F"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</w:tr>
    </w:tbl>
    <w:p w:rsidR="00D54C7F" w:rsidRPr="00D54C7F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54C7F" w:rsidRPr="00D54C7F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D54C7F">
              <w:rPr>
                <w:rFonts w:ascii="Times New Roman" w:hAnsi="Times New Roman"/>
                <w:sz w:val="24"/>
                <w:szCs w:val="24"/>
              </w:rPr>
              <w:t>polnozrnat kruh(1, sledi:3,7,8,11,13), ribji namaz(7,4,6), čaj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proofErr w:type="spellStart"/>
            <w:r w:rsidRPr="00D54C7F">
              <w:rPr>
                <w:rFonts w:ascii="Times New Roman" w:hAnsi="Times New Roman"/>
                <w:sz w:val="24"/>
                <w:szCs w:val="24"/>
              </w:rPr>
              <w:t>minjonska</w:t>
            </w:r>
            <w:proofErr w:type="spellEnd"/>
            <w:r w:rsidRPr="00D54C7F">
              <w:rPr>
                <w:rFonts w:ascii="Times New Roman" w:hAnsi="Times New Roman"/>
                <w:sz w:val="24"/>
                <w:szCs w:val="24"/>
              </w:rPr>
              <w:t xml:space="preserve"> juha (1,9), tortelini s sirno omako (7,9), zelena solata s čičeriko( 12), slive, napitek</w:t>
            </w:r>
          </w:p>
        </w:tc>
      </w:tr>
      <w:tr w:rsidR="00D54C7F" w:rsidRPr="00D54C7F" w:rsidTr="00694954">
        <w:trPr>
          <w:trHeight w:val="115"/>
        </w:trPr>
        <w:tc>
          <w:tcPr>
            <w:tcW w:w="2132" w:type="dxa"/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C7F" w:rsidRPr="00D54C7F" w:rsidRDefault="00D54C7F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D54C7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D54C7F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D54C7F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ovseno pecivo polžek, jabolko</w:t>
            </w:r>
          </w:p>
        </w:tc>
      </w:tr>
    </w:tbl>
    <w:p w:rsidR="00D54C7F" w:rsidRPr="00D54C7F" w:rsidRDefault="00D54C7F" w:rsidP="00D54C7F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sl-SI"/>
        </w:rPr>
      </w:pPr>
      <w:r w:rsidRPr="00D54C7F">
        <w:rPr>
          <w:rFonts w:ascii="Times New Roman" w:eastAsia="Andale Sans UI" w:hAnsi="Times New Roman"/>
          <w:b/>
          <w:kern w:val="3"/>
          <w:sz w:val="20"/>
          <w:szCs w:val="20"/>
          <w:lang w:eastAsia="sl-SI"/>
        </w:rPr>
        <w:t>Alergeni:</w:t>
      </w:r>
      <w:r w:rsidRPr="00D54C7F">
        <w:rPr>
          <w:rFonts w:ascii="Times New Roman" w:eastAsia="Andale Sans UI" w:hAnsi="Times New Roman"/>
          <w:kern w:val="3"/>
          <w:sz w:val="20"/>
          <w:szCs w:val="20"/>
          <w:lang w:eastAsia="sl-SI"/>
        </w:rPr>
        <w:t xml:space="preserve"> </w:t>
      </w:r>
      <w:r w:rsidRPr="00D54C7F">
        <w:rPr>
          <w:rFonts w:ascii="Times New Roman" w:eastAsia="Andale Sans UI" w:hAnsi="Times New Roman"/>
          <w:i/>
          <w:kern w:val="3"/>
          <w:sz w:val="20"/>
          <w:szCs w:val="20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D54C7F" w:rsidRPr="001B212D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54C7F" w:rsidRPr="001B212D" w:rsidRDefault="00D54C7F" w:rsidP="00D54C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D54C7F" w:rsidRPr="001B212D" w:rsidRDefault="00D54C7F" w:rsidP="00D54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455B5" w:rsidRDefault="001455B5"/>
    <w:p w:rsidR="00DA3C79" w:rsidRDefault="00DA3C79"/>
    <w:p w:rsidR="00DA3C79" w:rsidRDefault="00DA3C79"/>
    <w:p w:rsidR="00DA3C79" w:rsidRPr="00726340" w:rsidRDefault="00DA3C79" w:rsidP="00DA3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726340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lastRenderedPageBreak/>
        <w:t>Jedilnik</w:t>
      </w:r>
      <w:bookmarkStart w:id="0" w:name="_GoBack"/>
      <w:bookmarkEnd w:id="0"/>
    </w:p>
    <w:p w:rsidR="00DA3C79" w:rsidRPr="001B212D" w:rsidRDefault="00DA3C79" w:rsidP="00DA3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DA3C79" w:rsidRDefault="00DA3C79" w:rsidP="00DA3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7. 10. – 11. 10. 2024</w:t>
      </w:r>
    </w:p>
    <w:p w:rsidR="00DA3C79" w:rsidRPr="00F85A69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A3C79" w:rsidRPr="00F85A69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F85A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85A6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F85A69" w:rsidRPr="00F85A69">
              <w:rPr>
                <w:rFonts w:ascii="Times New Roman" w:hAnsi="Times New Roman"/>
                <w:sz w:val="24"/>
                <w:szCs w:val="24"/>
              </w:rPr>
              <w:t>polnozrnat kruh(1, 6, 3,7,8,11, 13),maslo,  marmelada, bela kava(7)</w:t>
            </w:r>
          </w:p>
        </w:tc>
      </w:tr>
      <w:tr w:rsidR="00DA3C79" w:rsidRPr="00F85A69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6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goveji golaž(1,7,9), polnozrnate testenine (17) , solata (12), kefirjeva strjenka s hruško (7,6)  , sok</w:t>
            </w:r>
          </w:p>
        </w:tc>
      </w:tr>
      <w:tr w:rsidR="00F85A69" w:rsidRPr="00F85A69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5A69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rezina sira, rezina kruha</w:t>
            </w:r>
          </w:p>
        </w:tc>
      </w:tr>
    </w:tbl>
    <w:p w:rsidR="00DA3C79" w:rsidRPr="00F85A69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A3C79" w:rsidRPr="00F85A69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85A6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F85A69">
              <w:rPr>
                <w:rFonts w:ascii="Times New Roman" w:hAnsi="Times New Roman"/>
                <w:sz w:val="24"/>
                <w:szCs w:val="24"/>
                <w:lang w:eastAsia="sl-SI"/>
              </w:rPr>
              <w:t>mlečni zdrob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(1,3,7)</w:t>
            </w:r>
            <w:r w:rsidRPr="00F85A69">
              <w:rPr>
                <w:rFonts w:ascii="Times New Roman" w:hAnsi="Times New Roman"/>
                <w:sz w:val="24"/>
                <w:szCs w:val="24"/>
                <w:lang w:eastAsia="sl-SI"/>
              </w:rPr>
              <w:t>, kakav za posip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DA3C79" w:rsidRPr="00F85A69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6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bučkina juha iz ajdove kaše, hrenovka (klobasa), palačinke (1,3,7,13, sledi: 6,8,11), sok</w:t>
            </w:r>
          </w:p>
        </w:tc>
      </w:tr>
      <w:tr w:rsidR="00F85A69" w:rsidRPr="00F85A69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5A69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 xml:space="preserve">sadni krožnik, </w:t>
            </w:r>
            <w:proofErr w:type="spellStart"/>
            <w:r w:rsidRPr="00F85A69">
              <w:rPr>
                <w:rFonts w:ascii="Times New Roman" w:hAnsi="Times New Roman"/>
                <w:sz w:val="24"/>
                <w:szCs w:val="24"/>
              </w:rPr>
              <w:t>grisini</w:t>
            </w:r>
            <w:proofErr w:type="spellEnd"/>
          </w:p>
        </w:tc>
      </w:tr>
    </w:tbl>
    <w:p w:rsidR="00DA3C79" w:rsidRPr="00F85A69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A3C79" w:rsidRPr="00F85A69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A69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F85A6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>črn kruh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(1, 6, sledi 3,7,8,11, 13)</w:t>
            </w:r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>, pariška salama, kisle kumarice, čaj</w:t>
            </w:r>
          </w:p>
        </w:tc>
      </w:tr>
      <w:tr w:rsidR="00DA3C79" w:rsidRPr="00F85A69" w:rsidTr="0069495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 xml:space="preserve">špinačna kremna juha s popečeno čičeriko, pečen file postrvi na </w:t>
            </w:r>
            <w:proofErr w:type="spellStart"/>
            <w:r w:rsidRPr="00F85A69">
              <w:rPr>
                <w:rFonts w:ascii="Times New Roman" w:hAnsi="Times New Roman"/>
                <w:sz w:val="24"/>
                <w:szCs w:val="24"/>
              </w:rPr>
              <w:t>sotirani</w:t>
            </w:r>
            <w:proofErr w:type="spellEnd"/>
            <w:r w:rsidRPr="00F85A69">
              <w:rPr>
                <w:rFonts w:ascii="Times New Roman" w:hAnsi="Times New Roman"/>
                <w:sz w:val="24"/>
                <w:szCs w:val="24"/>
              </w:rPr>
              <w:t xml:space="preserve"> zelenjavi (4,9), kremna zeliščna polenta (1,7), voda</w:t>
            </w:r>
          </w:p>
          <w:p w:rsidR="00DA3C79" w:rsidRPr="00F85A69" w:rsidRDefault="00DA3C7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  <w:tr w:rsidR="00F85A69" w:rsidRPr="00F85A69" w:rsidTr="00F85A69">
        <w:trPr>
          <w:trHeight w:val="39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F85A6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F85A6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kefir</w:t>
            </w:r>
          </w:p>
        </w:tc>
      </w:tr>
    </w:tbl>
    <w:p w:rsidR="00DA3C79" w:rsidRPr="00F85A69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A3C79" w:rsidRPr="00F85A69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ovseni kruh (1,6, sledi: 3, 7, 11, 13 ), zeliščni namaz (7), čaj</w:t>
            </w:r>
          </w:p>
        </w:tc>
      </w:tr>
      <w:tr w:rsidR="00DA3C79" w:rsidRPr="00F85A69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>goveja juha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(9, sledi:1,3,7) polpeti v paradižnikovi omaki(1, 3, 7), pire krompir( 7), solata s fižolom (12), sadje, sok</w:t>
            </w:r>
          </w:p>
        </w:tc>
      </w:tr>
      <w:tr w:rsidR="00F85A69" w:rsidRPr="00F85A69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A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Pop. malica: </w:t>
            </w:r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 xml:space="preserve">sadni krožnik, </w:t>
            </w:r>
            <w:proofErr w:type="spellStart"/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>krispy</w:t>
            </w:r>
            <w:proofErr w:type="spellEnd"/>
            <w:r w:rsidRPr="00F85A69">
              <w:rPr>
                <w:rFonts w:ascii="Times New Roman" w:eastAsia="Times New Roman" w:hAnsi="Times New Roman"/>
                <w:sz w:val="24"/>
                <w:szCs w:val="24"/>
              </w:rPr>
              <w:t xml:space="preserve"> 5 žit</w:t>
            </w:r>
          </w:p>
        </w:tc>
      </w:tr>
    </w:tbl>
    <w:p w:rsidR="00DA3C79" w:rsidRPr="00F85A69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DA3C79" w:rsidRPr="00F85A69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F85A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F85A69" w:rsidRPr="00F85A69">
              <w:rPr>
                <w:rFonts w:ascii="Times New Roman" w:hAnsi="Times New Roman"/>
                <w:sz w:val="24"/>
                <w:szCs w:val="24"/>
              </w:rPr>
              <w:t>polnozrnat kruh(1, sledi:3,7,8,11,13), ribji namaz(7,4,6), čaj</w:t>
            </w:r>
          </w:p>
        </w:tc>
      </w:tr>
      <w:tr w:rsidR="00DA3C79" w:rsidRPr="00F85A69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79" w:rsidRPr="00F85A69" w:rsidRDefault="00DA3C7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jota(3,1, 9), pica</w:t>
            </w:r>
            <w:r w:rsidR="00F85A69" w:rsidRPr="00F85A69">
              <w:rPr>
                <w:rFonts w:ascii="Times New Roman" w:hAnsi="Times New Roman"/>
                <w:sz w:val="24"/>
                <w:szCs w:val="24"/>
              </w:rPr>
              <w:t xml:space="preserve"> iz polnozrnate moke</w:t>
            </w:r>
            <w:r w:rsidRPr="00F85A69">
              <w:rPr>
                <w:rFonts w:ascii="Times New Roman" w:hAnsi="Times New Roman"/>
                <w:sz w:val="24"/>
                <w:szCs w:val="24"/>
              </w:rPr>
              <w:t>(1, 7, 3), kompot</w:t>
            </w:r>
          </w:p>
        </w:tc>
      </w:tr>
      <w:tr w:rsidR="00F85A69" w:rsidRPr="00F85A69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F85A69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F85A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F85A6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eko</w:t>
            </w:r>
            <w:proofErr w:type="spellEnd"/>
            <w:r w:rsidRPr="00F85A69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pecivo</w:t>
            </w:r>
          </w:p>
        </w:tc>
      </w:tr>
    </w:tbl>
    <w:p w:rsidR="00F85A69" w:rsidRPr="00D54C7F" w:rsidRDefault="00F85A69" w:rsidP="00F85A69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sl-SI"/>
        </w:rPr>
      </w:pPr>
      <w:r w:rsidRPr="00F85A69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F85A69">
        <w:rPr>
          <w:rFonts w:ascii="Times New Roman" w:eastAsia="Andale Sans UI" w:hAnsi="Times New Roman"/>
          <w:kern w:val="3"/>
          <w:sz w:val="24"/>
          <w:szCs w:val="24"/>
          <w:lang w:eastAsia="sl-SI"/>
        </w:rPr>
        <w:t xml:space="preserve"> </w:t>
      </w:r>
      <w:r w:rsidRPr="00F85A69">
        <w:rPr>
          <w:rFonts w:ascii="Times New Roman" w:eastAsia="Andale Sans UI" w:hAnsi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</w:t>
      </w:r>
      <w:r w:rsidRPr="00D54C7F">
        <w:rPr>
          <w:rFonts w:ascii="Times New Roman" w:eastAsia="Andale Sans UI" w:hAnsi="Times New Roman"/>
          <w:i/>
          <w:kern w:val="3"/>
          <w:sz w:val="20"/>
          <w:szCs w:val="20"/>
          <w:lang w:eastAsia="sl-SI"/>
        </w:rPr>
        <w:t xml:space="preserve"> seme, 11-sezamovo seme, 12-žveplov dioksid, 13- volčji bom, 14-mehkužci</w:t>
      </w:r>
    </w:p>
    <w:p w:rsidR="00DA3C79" w:rsidRPr="001B212D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A3C79" w:rsidRPr="001B212D" w:rsidRDefault="00DA3C79" w:rsidP="00DA3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DA3C79" w:rsidRPr="001B212D" w:rsidRDefault="00DA3C79" w:rsidP="00DA3C7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DA3C79" w:rsidRPr="001B212D" w:rsidRDefault="00DA3C79" w:rsidP="00DA3C7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A3C79" w:rsidRPr="001B212D" w:rsidRDefault="00DA3C79" w:rsidP="00DA3C7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DA3C79" w:rsidRPr="001B212D" w:rsidRDefault="00DA3C79" w:rsidP="00DA3C7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DA3C79" w:rsidRPr="001B212D" w:rsidRDefault="00DA3C79" w:rsidP="00DA3C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DA3C79" w:rsidRPr="007851E7" w:rsidRDefault="00DA3C79" w:rsidP="00DA3C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DA3C79" w:rsidRPr="001B212D" w:rsidRDefault="00DA3C79" w:rsidP="00DA3C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DA3C79" w:rsidRDefault="00DA3C79"/>
    <w:p w:rsidR="00DA3C79" w:rsidRDefault="00DA3C79"/>
    <w:p w:rsidR="00F85A69" w:rsidRDefault="00F85A69"/>
    <w:p w:rsidR="00F85A69" w:rsidRDefault="00F85A69"/>
    <w:p w:rsidR="00F85A69" w:rsidRDefault="00F85A69"/>
    <w:p w:rsidR="00F85A69" w:rsidRPr="00726340" w:rsidRDefault="00F85A69" w:rsidP="00F85A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726340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t>Jedilnik</w:t>
      </w:r>
    </w:p>
    <w:p w:rsidR="00F85A69" w:rsidRPr="00726340" w:rsidRDefault="00F85A69" w:rsidP="00F85A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F85A69" w:rsidRPr="00726340" w:rsidRDefault="00F85A69" w:rsidP="00F85A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726340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14. 10. – 18. 10. 2024</w:t>
      </w:r>
    </w:p>
    <w:p w:rsidR="00F85A69" w:rsidRPr="008140DB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85A69" w:rsidRPr="008140DB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8140DB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8140DB">
              <w:rPr>
                <w:rFonts w:ascii="Times New Roman" w:eastAsiaTheme="minorHAnsi" w:hAnsi="Times New Roman"/>
                <w:sz w:val="24"/>
                <w:szCs w:val="24"/>
              </w:rPr>
              <w:t xml:space="preserve">ovseni kruh </w:t>
            </w:r>
            <w:r w:rsidRPr="008140DB">
              <w:rPr>
                <w:rFonts w:ascii="Times New Roman" w:eastAsiaTheme="minorHAnsi" w:hAnsi="Times New Roman"/>
                <w:sz w:val="24"/>
                <w:szCs w:val="24"/>
              </w:rPr>
              <w:t>(1,6</w:t>
            </w:r>
            <w:r w:rsidRPr="008140DB">
              <w:rPr>
                <w:rFonts w:ascii="Times New Roman" w:eastAsiaTheme="minorHAnsi" w:hAnsi="Times New Roman"/>
                <w:sz w:val="24"/>
                <w:szCs w:val="24"/>
              </w:rPr>
              <w:t>), zeliščni namaz (7), bela kava (7)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DB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nadevane paprike(1, 7, 12), pire krompi</w:t>
            </w:r>
            <w:r w:rsidR="008140DB" w:rsidRPr="008140DB">
              <w:rPr>
                <w:rFonts w:ascii="Times New Roman" w:hAnsi="Times New Roman"/>
                <w:sz w:val="24"/>
                <w:szCs w:val="24"/>
              </w:rPr>
              <w:t>r(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 7), zelena solata, napitek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DB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="008140DB" w:rsidRPr="008140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40DB" w:rsidRPr="008140DB">
              <w:rPr>
                <w:rFonts w:ascii="Times New Roman" w:hAnsi="Times New Roman"/>
                <w:sz w:val="24"/>
                <w:szCs w:val="24"/>
              </w:rPr>
              <w:t>otroški keksi, 100% jabolčni sok</w:t>
            </w:r>
          </w:p>
        </w:tc>
      </w:tr>
    </w:tbl>
    <w:p w:rsidR="00F85A69" w:rsidRPr="008140DB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85A69" w:rsidRPr="008140DB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8140DB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žemlja šunka sir(1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, 6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), sadni čaj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DB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 w:rsidRPr="008140DB">
              <w:rPr>
                <w:rFonts w:ascii="Times New Roman" w:hAnsi="Times New Roman"/>
                <w:sz w:val="24"/>
                <w:szCs w:val="24"/>
              </w:rPr>
              <w:t>Kolerabina</w:t>
            </w:r>
            <w:proofErr w:type="spellEnd"/>
            <w:r w:rsidRPr="0081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juha</w:t>
            </w:r>
            <w:r w:rsidRPr="008140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, 3,9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piščančji paprikaš(9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),</w:t>
            </w:r>
            <w:r w:rsidR="008140DB" w:rsidRPr="0081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kuskus (1), zelena solata, napitek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DB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="008140DB" w:rsidRPr="008140DB">
              <w:rPr>
                <w:rFonts w:ascii="Times New Roman" w:hAnsi="Times New Roman"/>
                <w:sz w:val="24"/>
                <w:szCs w:val="24"/>
              </w:rPr>
              <w:t>sadni krožnik</w:t>
            </w:r>
          </w:p>
        </w:tc>
      </w:tr>
    </w:tbl>
    <w:p w:rsidR="00F85A69" w:rsidRPr="008140DB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85A69" w:rsidRPr="008140DB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0D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>koruzni kruh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</w:t>
            </w:r>
            <w:r w:rsidR="008140DB" w:rsidRPr="008140DB">
              <w:rPr>
                <w:rFonts w:ascii="Times New Roman" w:hAnsi="Times New Roman"/>
                <w:sz w:val="24"/>
                <w:szCs w:val="24"/>
              </w:rPr>
              <w:t>1,6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>, sir, sveža paprika, zeliščni čaj</w:t>
            </w:r>
          </w:p>
          <w:p w:rsidR="00F85A69" w:rsidRPr="008140DB" w:rsidRDefault="00F85A69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5A69" w:rsidRPr="008140DB" w:rsidTr="0069495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 kremna juha iz zelene s popečenimi orehi (8,9), ostrigarji v paradižnikovi omaki (1,6), kuskus z zelenjavo (1), napitek</w:t>
            </w: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85A69" w:rsidRPr="008140DB" w:rsidTr="00F85A69">
        <w:trPr>
          <w:trHeight w:val="4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Pop. malica:</w:t>
            </w:r>
            <w:r w:rsidR="008140DB"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  <w:r w:rsidR="008140DB" w:rsidRPr="008140D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grški jogurt</w:t>
            </w:r>
          </w:p>
        </w:tc>
      </w:tr>
    </w:tbl>
    <w:p w:rsidR="00F85A69" w:rsidRPr="008140DB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85A69" w:rsidRPr="008140DB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polnozrnat kruh(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), ribji namaz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7,4,6), čaj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>goveja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 juha 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9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), naravni zrezek v omaki 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), zdrobovi cmoki 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,3,7), solata s čičeriko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12), 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napitek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40DB">
              <w:rPr>
                <w:rFonts w:ascii="Times New Roman" w:eastAsia="Times New Roman" w:hAnsi="Times New Roman"/>
                <w:b/>
                <w:sz w:val="24"/>
                <w:szCs w:val="24"/>
              </w:rPr>
              <w:t>Pop. malica:</w:t>
            </w:r>
            <w:r w:rsidR="008140DB" w:rsidRPr="008140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140DB" w:rsidRPr="008140DB">
              <w:rPr>
                <w:rFonts w:ascii="Times New Roman" w:eastAsia="Times New Roman" w:hAnsi="Times New Roman"/>
                <w:sz w:val="24"/>
                <w:szCs w:val="24"/>
              </w:rPr>
              <w:t>sadje, krekerji</w:t>
            </w:r>
          </w:p>
        </w:tc>
      </w:tr>
    </w:tbl>
    <w:p w:rsidR="00F85A69" w:rsidRPr="008140DB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85A69" w:rsidRPr="008140DB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>črn kruh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( 1, 6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)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>, ljubljanska salama,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 xml:space="preserve"> košček sveže paprike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</w:rPr>
              <w:t xml:space="preserve"> čaj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iz treh žit in  z govejim mesom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1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, 7, 12)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>(</w:t>
            </w:r>
            <w:r w:rsidRPr="008140DB">
              <w:rPr>
                <w:rFonts w:ascii="Times New Roman" w:hAnsi="Times New Roman"/>
                <w:sz w:val="24"/>
                <w:szCs w:val="24"/>
              </w:rPr>
              <w:t xml:space="preserve"> 12)</w:t>
            </w:r>
            <w:r w:rsidRPr="008140D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napitek</w:t>
            </w:r>
          </w:p>
        </w:tc>
      </w:tr>
      <w:tr w:rsidR="00F85A69" w:rsidRPr="008140DB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A69" w:rsidRPr="008140DB" w:rsidRDefault="00F85A69" w:rsidP="00F85A6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Pop. malica:</w:t>
            </w:r>
            <w:r w:rsidR="008140DB" w:rsidRPr="008140D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  <w:r w:rsidR="008140DB" w:rsidRPr="008140D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sadna </w:t>
            </w:r>
            <w:proofErr w:type="spellStart"/>
            <w:r w:rsidR="008140DB" w:rsidRPr="008140D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skutka</w:t>
            </w:r>
            <w:proofErr w:type="spellEnd"/>
          </w:p>
        </w:tc>
      </w:tr>
    </w:tbl>
    <w:p w:rsidR="00F85A69" w:rsidRPr="00D54C7F" w:rsidRDefault="00F85A69" w:rsidP="00F85A69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sl-SI"/>
        </w:rPr>
      </w:pPr>
      <w:r w:rsidRPr="00D54C7F">
        <w:rPr>
          <w:rFonts w:ascii="Times New Roman" w:eastAsia="Andale Sans UI" w:hAnsi="Times New Roman"/>
          <w:b/>
          <w:kern w:val="3"/>
          <w:sz w:val="20"/>
          <w:szCs w:val="20"/>
          <w:lang w:eastAsia="sl-SI"/>
        </w:rPr>
        <w:t>Alergeni:</w:t>
      </w:r>
      <w:r w:rsidRPr="00D54C7F">
        <w:rPr>
          <w:rFonts w:ascii="Times New Roman" w:eastAsia="Andale Sans UI" w:hAnsi="Times New Roman"/>
          <w:kern w:val="3"/>
          <w:sz w:val="20"/>
          <w:szCs w:val="20"/>
          <w:lang w:eastAsia="sl-SI"/>
        </w:rPr>
        <w:t xml:space="preserve"> </w:t>
      </w:r>
      <w:r w:rsidRPr="00D54C7F">
        <w:rPr>
          <w:rFonts w:ascii="Times New Roman" w:eastAsia="Andale Sans UI" w:hAnsi="Times New Roman"/>
          <w:i/>
          <w:kern w:val="3"/>
          <w:sz w:val="20"/>
          <w:szCs w:val="20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F85A69" w:rsidRPr="001B212D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F85A69" w:rsidRPr="001B212D" w:rsidRDefault="00F85A69" w:rsidP="00F85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F85A69" w:rsidRPr="001B212D" w:rsidRDefault="00F85A69" w:rsidP="00F85A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F85A69" w:rsidRDefault="00F85A69"/>
    <w:p w:rsidR="008140DB" w:rsidRPr="001B212D" w:rsidRDefault="008140DB" w:rsidP="008140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8140DB" w:rsidRPr="001B212D" w:rsidRDefault="008140DB" w:rsidP="008140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</w:p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491AC8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21. 10. – 25. 10. 2024</w:t>
      </w:r>
    </w:p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140DB" w:rsidRPr="00491AC8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491AC8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>Kruh( 1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>,6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 xml:space="preserve">), maslo (7), marmelada,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bela kava (7)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C8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Pečenica, </w:t>
            </w:r>
            <w:proofErr w:type="spellStart"/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tenstano</w:t>
            </w:r>
            <w:proofErr w:type="spellEnd"/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 zelje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(1, 7)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, tlačen krompir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(7)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, napitek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AC8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črn kruh(1), sirni namaz z zelišči</w:t>
            </w:r>
          </w:p>
        </w:tc>
      </w:tr>
    </w:tbl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140DB" w:rsidRPr="00491AC8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491AC8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kruh (1,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), sirček, čaj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C8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zdrobova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juha (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9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),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pečene piščančje </w:t>
            </w:r>
            <w:proofErr w:type="spellStart"/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Pr="00491AC8">
              <w:rPr>
                <w:rFonts w:ascii="Times New Roman" w:hAnsi="Times New Roman"/>
                <w:sz w:val="24"/>
                <w:szCs w:val="24"/>
              </w:rPr>
              <w:t>(1,7)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rižota z zelenjavo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(1,7, 12)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radič s fižolom (12)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, napitek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AC8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slive, otroški keksi</w:t>
            </w:r>
          </w:p>
        </w:tc>
      </w:tr>
    </w:tbl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140DB" w:rsidRPr="00491AC8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črn kruh(1,), 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ocvrta jajčka, čaj</w:t>
            </w:r>
          </w:p>
        </w:tc>
      </w:tr>
      <w:tr w:rsidR="008140DB" w:rsidRPr="00491AC8" w:rsidTr="008140DB">
        <w:trPr>
          <w:trHeight w:val="42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Istrska mineštra, ajdove kocke (1,3)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, napitek</w:t>
            </w:r>
          </w:p>
        </w:tc>
      </w:tr>
      <w:tr w:rsidR="008140DB" w:rsidRPr="00491AC8" w:rsidTr="008140DB">
        <w:trPr>
          <w:trHeight w:val="4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491A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krekerji, sadje</w:t>
            </w:r>
          </w:p>
        </w:tc>
      </w:tr>
    </w:tbl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140DB" w:rsidRPr="00491AC8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 xml:space="preserve"> buhtelj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>( 1, 3,6</w:t>
            </w:r>
            <w:r w:rsidRPr="00491AC8">
              <w:rPr>
                <w:rFonts w:ascii="Times New Roman" w:eastAsiaTheme="minorHAnsi" w:hAnsi="Times New Roman"/>
                <w:sz w:val="24"/>
                <w:szCs w:val="24"/>
              </w:rPr>
              <w:t>), mleko</w:t>
            </w: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goveja juha(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), paniran ribji file(1,3,4,7), </w:t>
            </w:r>
            <w:proofErr w:type="spellStart"/>
            <w:r w:rsidRPr="00491AC8"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 w:rsidRPr="00491AC8">
              <w:rPr>
                <w:rFonts w:ascii="Times New Roman" w:hAnsi="Times New Roman"/>
                <w:sz w:val="24"/>
                <w:szCs w:val="24"/>
              </w:rPr>
              <w:t xml:space="preserve"> bučke(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,7), pečen krompir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(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 7), solata (12)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, napitek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Pop. malica: </w:t>
            </w:r>
            <w:proofErr w:type="spellStart"/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eko</w:t>
            </w:r>
            <w:proofErr w:type="spellEnd"/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 sadni jogurt</w:t>
            </w:r>
          </w:p>
        </w:tc>
      </w:tr>
    </w:tbl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140DB" w:rsidRPr="00491AC8" w:rsidTr="0069495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kruh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( 1)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>puranja</w:t>
            </w:r>
            <w:r w:rsidRPr="00491AC8">
              <w:rPr>
                <w:rFonts w:ascii="Times New Roman" w:eastAsia="Times New Roman" w:hAnsi="Times New Roman"/>
                <w:sz w:val="24"/>
                <w:szCs w:val="24"/>
              </w:rPr>
              <w:t xml:space="preserve"> salama, paprika, čaj</w:t>
            </w:r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krompirjev golaž(1,7,12), polbeli kruh(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), radič z </w:t>
            </w:r>
            <w:proofErr w:type="spellStart"/>
            <w:r w:rsidRPr="00491AC8">
              <w:rPr>
                <w:rFonts w:ascii="Times New Roman" w:hAnsi="Times New Roman"/>
                <w:sz w:val="24"/>
                <w:szCs w:val="24"/>
              </w:rPr>
              <w:t>jacem</w:t>
            </w:r>
            <w:proofErr w:type="spellEnd"/>
            <w:r w:rsidRPr="00491AC8">
              <w:rPr>
                <w:rFonts w:ascii="Times New Roman" w:hAnsi="Times New Roman"/>
                <w:sz w:val="24"/>
                <w:szCs w:val="24"/>
              </w:rPr>
              <w:t xml:space="preserve"> (12,3)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AC8">
              <w:rPr>
                <w:rFonts w:ascii="Times New Roman" w:hAnsi="Times New Roman"/>
                <w:sz w:val="24"/>
                <w:szCs w:val="24"/>
              </w:rPr>
              <w:t>jabolko,</w:t>
            </w:r>
            <w:r w:rsidRPr="00491AC8">
              <w:rPr>
                <w:rFonts w:ascii="Times New Roman" w:hAnsi="Times New Roman"/>
                <w:sz w:val="24"/>
                <w:szCs w:val="24"/>
              </w:rPr>
              <w:t>napitek</w:t>
            </w:r>
            <w:proofErr w:type="spellEnd"/>
          </w:p>
        </w:tc>
      </w:tr>
      <w:tr w:rsidR="008140DB" w:rsidRPr="00491AC8" w:rsidTr="00694954">
        <w:trPr>
          <w:trHeight w:val="1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69495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B" w:rsidRPr="00491AC8" w:rsidRDefault="008140DB" w:rsidP="008140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491A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proofErr w:type="spellStart"/>
            <w:r w:rsidRPr="00491A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grisini</w:t>
            </w:r>
            <w:proofErr w:type="spellEnd"/>
            <w:r w:rsidRPr="00491A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, grozdje</w:t>
            </w:r>
          </w:p>
        </w:tc>
      </w:tr>
    </w:tbl>
    <w:p w:rsidR="008140DB" w:rsidRPr="00491AC8" w:rsidRDefault="008140DB" w:rsidP="008140DB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sl-SI"/>
        </w:rPr>
      </w:pPr>
      <w:r w:rsidRPr="00491AC8">
        <w:rPr>
          <w:rFonts w:ascii="Times New Roman" w:eastAsia="Andale Sans UI" w:hAnsi="Times New Roman"/>
          <w:b/>
          <w:kern w:val="3"/>
          <w:sz w:val="20"/>
          <w:szCs w:val="20"/>
          <w:lang w:eastAsia="sl-SI"/>
        </w:rPr>
        <w:t>Alergeni:</w:t>
      </w:r>
      <w:r w:rsidRPr="00491AC8">
        <w:rPr>
          <w:rFonts w:ascii="Times New Roman" w:eastAsia="Andale Sans UI" w:hAnsi="Times New Roman"/>
          <w:kern w:val="3"/>
          <w:sz w:val="20"/>
          <w:szCs w:val="20"/>
          <w:lang w:eastAsia="sl-SI"/>
        </w:rPr>
        <w:t xml:space="preserve"> </w:t>
      </w:r>
      <w:r w:rsidRPr="00491AC8">
        <w:rPr>
          <w:rFonts w:ascii="Times New Roman" w:eastAsia="Andale Sans UI" w:hAnsi="Times New Roman"/>
          <w:i/>
          <w:kern w:val="3"/>
          <w:sz w:val="20"/>
          <w:szCs w:val="20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8140DB" w:rsidRPr="00491AC8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140DB" w:rsidRPr="00491AC8" w:rsidRDefault="008140DB" w:rsidP="008140D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491AC8">
        <w:rPr>
          <w:rFonts w:ascii="Times New Roman" w:eastAsia="Andale Sans UI" w:hAnsi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8140DB" w:rsidRPr="00491AC8" w:rsidRDefault="008140DB" w:rsidP="008140D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140DB" w:rsidRPr="00491AC8" w:rsidRDefault="008140DB" w:rsidP="008140D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</w:pPr>
      <w:r w:rsidRPr="00491AC8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8140DB" w:rsidRPr="00491AC8" w:rsidRDefault="008140DB" w:rsidP="008140DB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 w:rsidRPr="00491AC8">
        <w:rPr>
          <w:rFonts w:ascii="Times New Roman" w:eastAsia="Andale Sans UI" w:hAnsi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8140DB" w:rsidRPr="001B212D" w:rsidRDefault="008140DB" w:rsidP="008140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8140DB" w:rsidRPr="001B212D" w:rsidRDefault="008140DB" w:rsidP="008140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8140DB" w:rsidRPr="001B212D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140DB" w:rsidRPr="001B212D" w:rsidRDefault="008140DB" w:rsidP="008140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F85A69" w:rsidRDefault="00F85A69"/>
    <w:sectPr w:rsidR="00F8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7D"/>
    <w:rsid w:val="0012117D"/>
    <w:rsid w:val="001455B5"/>
    <w:rsid w:val="00491AC8"/>
    <w:rsid w:val="00726340"/>
    <w:rsid w:val="008140DB"/>
    <w:rsid w:val="00D54C7F"/>
    <w:rsid w:val="00DA3C79"/>
    <w:rsid w:val="00F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619F8-5E22-4F81-8DE8-27F052C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4C7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3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cp:lastPrinted>2024-09-24T10:37:00Z</cp:lastPrinted>
  <dcterms:created xsi:type="dcterms:W3CDTF">2024-09-24T08:09:00Z</dcterms:created>
  <dcterms:modified xsi:type="dcterms:W3CDTF">2024-09-24T10:56:00Z</dcterms:modified>
</cp:coreProperties>
</file>