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2E" w:rsidRPr="00C728E7" w:rsidRDefault="0017282E" w:rsidP="0017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8E7">
        <w:rPr>
          <w:rFonts w:ascii="Times New Roman" w:hAnsi="Times New Roman" w:cs="Times New Roman"/>
          <w:b/>
          <w:sz w:val="24"/>
          <w:szCs w:val="24"/>
        </w:rPr>
        <w:t>Jedilnik</w:t>
      </w:r>
    </w:p>
    <w:p w:rsidR="0017282E" w:rsidRPr="00C728E7" w:rsidRDefault="00131EB1" w:rsidP="0017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8E7">
        <w:rPr>
          <w:rFonts w:ascii="Times New Roman" w:hAnsi="Times New Roman" w:cs="Times New Roman"/>
          <w:b/>
          <w:sz w:val="24"/>
          <w:szCs w:val="24"/>
        </w:rPr>
        <w:t>31. 3. – 4. 4. 2025</w:t>
      </w:r>
    </w:p>
    <w:tbl>
      <w:tblPr>
        <w:tblW w:w="95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7367"/>
        <w:gridCol w:w="79"/>
      </w:tblGrid>
      <w:tr w:rsidR="00131EB1" w:rsidRPr="00C728E7" w:rsidTr="00131EB1">
        <w:trPr>
          <w:gridAfter w:val="1"/>
          <w:wAfter w:w="79" w:type="dxa"/>
          <w:trHeight w:val="115"/>
        </w:trPr>
        <w:tc>
          <w:tcPr>
            <w:tcW w:w="2131" w:type="dxa"/>
            <w:vMerge w:val="restart"/>
            <w:shd w:val="clear" w:color="auto" w:fill="92D050"/>
          </w:tcPr>
          <w:p w:rsidR="00131EB1" w:rsidRPr="00C728E7" w:rsidRDefault="00131EB1" w:rsidP="00EF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131EB1" w:rsidRPr="00C728E7" w:rsidRDefault="00131EB1" w:rsidP="00EF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367" w:type="dxa"/>
            <w:shd w:val="clear" w:color="auto" w:fill="E2EFD9" w:themeFill="accent6" w:themeFillTint="33"/>
          </w:tcPr>
          <w:p w:rsidR="00131EB1" w:rsidRPr="00C728E7" w:rsidRDefault="00131EB1" w:rsidP="00131E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l-SI"/>
              </w:rPr>
              <w:t>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 ovseni kruh (1,6), zeliščni namaz (7),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čaj</w:t>
            </w:r>
          </w:p>
        </w:tc>
      </w:tr>
      <w:tr w:rsidR="00131EB1" w:rsidRPr="00C728E7" w:rsidTr="00131EB1">
        <w:trPr>
          <w:gridAfter w:val="1"/>
          <w:wAfter w:w="79" w:type="dxa"/>
          <w:trHeight w:val="115"/>
        </w:trPr>
        <w:tc>
          <w:tcPr>
            <w:tcW w:w="2131" w:type="dxa"/>
            <w:vMerge/>
            <w:shd w:val="clear" w:color="auto" w:fill="92D050"/>
          </w:tcPr>
          <w:p w:rsidR="00131EB1" w:rsidRPr="00C728E7" w:rsidRDefault="00131EB1" w:rsidP="00EF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367" w:type="dxa"/>
            <w:shd w:val="clear" w:color="auto" w:fill="E2EFD9" w:themeFill="accent6" w:themeFillTint="33"/>
          </w:tcPr>
          <w:p w:rsidR="00131EB1" w:rsidRPr="00C728E7" w:rsidRDefault="00131EB1" w:rsidP="00131E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Kosilo: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krompirjev golaž(1,7,12), polbeli kruh(1), radič s čičeriko (12), jabolko, čaj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131EB1" w:rsidRPr="00C728E7" w:rsidTr="00131EB1">
        <w:trPr>
          <w:gridAfter w:val="1"/>
          <w:wAfter w:w="79" w:type="dxa"/>
          <w:trHeight w:val="115"/>
        </w:trPr>
        <w:tc>
          <w:tcPr>
            <w:tcW w:w="2131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131EB1" w:rsidRPr="00C728E7" w:rsidRDefault="00131EB1" w:rsidP="00EF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7367" w:type="dxa"/>
            <w:shd w:val="clear" w:color="auto" w:fill="E2EFD9" w:themeFill="accent6" w:themeFillTint="33"/>
          </w:tcPr>
          <w:p w:rsidR="00131EB1" w:rsidRPr="00C728E7" w:rsidRDefault="00131EB1" w:rsidP="00EF42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polnozrnati </w:t>
            </w:r>
            <w:proofErr w:type="spellStart"/>
            <w:r w:rsidRPr="00C728E7">
              <w:rPr>
                <w:rFonts w:ascii="Times New Roman" w:hAnsi="Times New Roman" w:cs="Times New Roman"/>
                <w:sz w:val="24"/>
                <w:szCs w:val="24"/>
              </w:rPr>
              <w:t>grisini</w:t>
            </w:r>
            <w:proofErr w:type="spellEnd"/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 (1), 100% sok 0,2l</w:t>
            </w:r>
          </w:p>
        </w:tc>
      </w:tr>
      <w:tr w:rsidR="0017282E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15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1728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C728E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  <w:t>: polbeli kruh (1),</w:t>
            </w:r>
            <w:r w:rsidRPr="00C728E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 </w:t>
            </w:r>
            <w:r w:rsidRPr="00C728E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  <w:t>maslo (7), marmelada, bela kava (7)</w:t>
            </w:r>
          </w:p>
        </w:tc>
      </w:tr>
      <w:tr w:rsidR="0017282E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15"/>
        </w:trPr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17282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Kosilo: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goveja juha(9), puranji file v omaki(1,7), bela polenta(1, 7), rdeča pesa, sok</w:t>
            </w:r>
          </w:p>
        </w:tc>
      </w:tr>
      <w:tr w:rsidR="00131EB1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15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B1" w:rsidRPr="00C728E7" w:rsidRDefault="00131EB1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B1" w:rsidRPr="00C728E7" w:rsidRDefault="00131EB1" w:rsidP="0017282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sadna </w:t>
            </w:r>
            <w:proofErr w:type="spellStart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skutka</w:t>
            </w:r>
            <w:proofErr w:type="spellEnd"/>
          </w:p>
        </w:tc>
      </w:tr>
      <w:tr w:rsidR="0017282E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15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shd w:val="clear" w:color="auto" w:fill="92D050"/>
                <w:lang w:eastAsia="sl-SI"/>
              </w:rPr>
              <w:t>SREDA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17282E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Malica: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</w:rPr>
              <w:t>polbeli kruh(1), mortadela, čaj</w:t>
            </w:r>
          </w:p>
        </w:tc>
      </w:tr>
      <w:tr w:rsidR="0017282E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766"/>
        </w:trPr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131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131EB1"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goveja juha(9), lazanja z mletim mesom(1, 3, 7) in paradižnikovo omako(7, 1), solata (12) , sok</w:t>
            </w:r>
            <w:r w:rsidR="00131EB1"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131EB1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448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B1" w:rsidRPr="00C728E7" w:rsidRDefault="00131EB1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B1" w:rsidRPr="00C728E7" w:rsidRDefault="00131EB1" w:rsidP="00131E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sadni krožnik, košček kruha</w:t>
            </w:r>
          </w:p>
        </w:tc>
      </w:tr>
      <w:tr w:rsidR="0017282E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15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17282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C728E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  <w:t>polnozrnat kruh(1), ribji namaz(7,4,6), čaj</w:t>
            </w:r>
          </w:p>
        </w:tc>
      </w:tr>
      <w:tr w:rsidR="0017282E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15"/>
        </w:trPr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131EB1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Kosilo: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1EB1"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goveja juha</w:t>
            </w:r>
            <w:r w:rsidR="00131EB1"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  <w:r w:rsidR="00131EB1"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pečene  piščančje </w:t>
            </w:r>
            <w:proofErr w:type="spellStart"/>
            <w:r w:rsidR="00131EB1"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kračke</w:t>
            </w:r>
            <w:proofErr w:type="spellEnd"/>
            <w:r w:rsidR="00131EB1"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pire krompir</w:t>
            </w:r>
            <w:r w:rsidR="00131EB1"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( 7)</w:t>
            </w:r>
            <w:r w:rsidR="00131EB1"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grah,  zelena solata z lečo</w:t>
            </w:r>
            <w:r w:rsidR="00131EB1"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  <w:r w:rsidR="00131EB1"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napitek</w:t>
            </w:r>
          </w:p>
        </w:tc>
      </w:tr>
      <w:tr w:rsidR="00131EB1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15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B1" w:rsidRPr="00C728E7" w:rsidRDefault="00131EB1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B1" w:rsidRPr="00C728E7" w:rsidRDefault="00131EB1" w:rsidP="00131EB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banana</w:t>
            </w:r>
          </w:p>
        </w:tc>
      </w:tr>
      <w:tr w:rsidR="0017282E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15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17282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črn kruh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 (1), ocvrta jajčka (3,7), kisle kumarice,  čaj</w:t>
            </w:r>
          </w:p>
        </w:tc>
      </w:tr>
      <w:tr w:rsidR="0017282E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15"/>
        </w:trPr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2E" w:rsidRPr="00C728E7" w:rsidRDefault="0017282E" w:rsidP="00131E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="00131EB1"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ajdova mineštra, korenčkov kolač(1,3,8), napitek</w:t>
            </w:r>
          </w:p>
        </w:tc>
      </w:tr>
      <w:tr w:rsidR="00131EB1" w:rsidRPr="00C728E7" w:rsidTr="00131E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trHeight w:val="115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B1" w:rsidRPr="00C728E7" w:rsidRDefault="00131EB1" w:rsidP="00E536A3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EB1" w:rsidRPr="00C728E7" w:rsidRDefault="00131EB1" w:rsidP="00131E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8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l-SI"/>
              </w:rPr>
              <w:t xml:space="preserve"> </w:t>
            </w:r>
            <w:r w:rsidRPr="00C728E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sl-SI"/>
              </w:rPr>
              <w:t>sir, rezina kruha (1,6)</w:t>
            </w:r>
          </w:p>
        </w:tc>
      </w:tr>
    </w:tbl>
    <w:p w:rsidR="00C728E7" w:rsidRPr="00C728E7" w:rsidRDefault="00C728E7" w:rsidP="00C728E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sl-SI"/>
        </w:rPr>
        <w:t>Alergeni:</w:t>
      </w: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 xml:space="preserve"> </w:t>
      </w:r>
      <w:r w:rsidRPr="00C728E7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</w:t>
      </w:r>
    </w:p>
    <w:p w:rsidR="0017282E" w:rsidRPr="00C728E7" w:rsidRDefault="0017282E" w:rsidP="0017282E">
      <w:pPr>
        <w:jc w:val="center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C767B7" w:rsidRDefault="00C728E7" w:rsidP="00C728E7">
      <w:pPr>
        <w:jc w:val="center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1EA45D25" wp14:editId="405939A9">
            <wp:extent cx="3605489" cy="1652677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417" t="28450" r="18984" b="33291"/>
                    <a:stretch/>
                  </pic:blipFill>
                  <pic:spPr bwMode="auto">
                    <a:xfrm>
                      <a:off x="0" y="0"/>
                      <a:ext cx="3606187" cy="16529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5037ED43" wp14:editId="4B86CC52">
                <wp:extent cx="307340" cy="307340"/>
                <wp:effectExtent l="0" t="0" r="0" b="0"/>
                <wp:docPr id="1" name="AutoShape 1" descr="aprilska beseda. Koncept aprilskega besedila z listi, vejicami, vejami, rožami, snežnimi kapljicami. Vektorska ilustracija aprilskega ročnega napisa za plakat, kartico, pasico, oblikovanje predloge. Pomladni mesec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763D7" id="AutoShape 1" o:spid="_x0000_s1026" alt="aprilska beseda. Koncept aprilskega besedila z listi, vejicami, vejami, rožami, snežnimi kapljicami. Vektorska ilustracija aprilskega ročnega napisa za plakat, kartico, pasico, oblikovanje predloge. Pomladni mesec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:rsidR="00C728E7" w:rsidRPr="00C728E7" w:rsidRDefault="00C728E7" w:rsidP="00C728E7">
      <w:pPr>
        <w:jc w:val="center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17282E" w:rsidRPr="00C728E7" w:rsidRDefault="0017282E" w:rsidP="0017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8E7">
        <w:rPr>
          <w:rFonts w:ascii="Times New Roman" w:hAnsi="Times New Roman" w:cs="Times New Roman"/>
          <w:b/>
          <w:sz w:val="24"/>
          <w:szCs w:val="24"/>
        </w:rPr>
        <w:lastRenderedPageBreak/>
        <w:t>Jedilnik</w:t>
      </w:r>
    </w:p>
    <w:p w:rsidR="0017282E" w:rsidRPr="00C728E7" w:rsidRDefault="00131EB1" w:rsidP="001728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8E7">
        <w:rPr>
          <w:rFonts w:ascii="Times New Roman" w:hAnsi="Times New Roman" w:cs="Times New Roman"/>
          <w:b/>
          <w:sz w:val="24"/>
          <w:szCs w:val="24"/>
        </w:rPr>
        <w:t>7</w:t>
      </w:r>
      <w:r w:rsidR="0017282E" w:rsidRPr="00C728E7">
        <w:rPr>
          <w:rFonts w:ascii="Times New Roman" w:hAnsi="Times New Roman" w:cs="Times New Roman"/>
          <w:b/>
          <w:sz w:val="24"/>
          <w:szCs w:val="24"/>
        </w:rPr>
        <w:t>.</w:t>
      </w:r>
      <w:r w:rsidRPr="00C728E7">
        <w:rPr>
          <w:rFonts w:ascii="Times New Roman" w:hAnsi="Times New Roman" w:cs="Times New Roman"/>
          <w:b/>
          <w:sz w:val="24"/>
          <w:szCs w:val="24"/>
        </w:rPr>
        <w:t xml:space="preserve"> 4. – 11</w:t>
      </w:r>
      <w:r w:rsidR="0017282E" w:rsidRPr="00C728E7">
        <w:rPr>
          <w:rFonts w:ascii="Times New Roman" w:hAnsi="Times New Roman" w:cs="Times New Roman"/>
          <w:b/>
          <w:sz w:val="24"/>
          <w:szCs w:val="24"/>
        </w:rPr>
        <w:t>.</w:t>
      </w:r>
      <w:r w:rsidR="000A4F7F" w:rsidRPr="00C72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82E" w:rsidRPr="00C728E7">
        <w:rPr>
          <w:rFonts w:ascii="Times New Roman" w:hAnsi="Times New Roman" w:cs="Times New Roman"/>
          <w:b/>
          <w:sz w:val="24"/>
          <w:szCs w:val="24"/>
        </w:rPr>
        <w:t>4.</w:t>
      </w:r>
      <w:r w:rsidRPr="00C728E7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6947"/>
      </w:tblGrid>
      <w:tr w:rsidR="0017282E" w:rsidRPr="00C728E7" w:rsidTr="00D90EE2">
        <w:trPr>
          <w:trHeight w:val="115"/>
        </w:trPr>
        <w:tc>
          <w:tcPr>
            <w:tcW w:w="2115" w:type="dxa"/>
            <w:vMerge w:val="restart"/>
            <w:shd w:val="clear" w:color="auto" w:fill="8496B0" w:themeFill="text2" w:themeFillTint="99"/>
          </w:tcPr>
          <w:p w:rsidR="0017282E" w:rsidRPr="00C728E7" w:rsidRDefault="0017282E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17282E" w:rsidRPr="00C728E7" w:rsidRDefault="00460E7B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6947" w:type="dxa"/>
            <w:shd w:val="clear" w:color="auto" w:fill="C7CFDB"/>
          </w:tcPr>
          <w:p w:rsidR="0017282E" w:rsidRPr="00C728E7" w:rsidRDefault="0017282E" w:rsidP="001728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koruzni kruh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rezina sira,  sveža paprika, čaj</w:t>
            </w: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0EE2" w:rsidRPr="00C728E7" w:rsidTr="00C728E7">
        <w:trPr>
          <w:trHeight w:val="534"/>
        </w:trPr>
        <w:tc>
          <w:tcPr>
            <w:tcW w:w="2115" w:type="dxa"/>
            <w:vMerge/>
            <w:shd w:val="clear" w:color="auto" w:fill="8496B0" w:themeFill="text2" w:themeFillTint="99"/>
          </w:tcPr>
          <w:p w:rsidR="00D90EE2" w:rsidRPr="00C728E7" w:rsidRDefault="00D90EE2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7" w:type="dxa"/>
            <w:shd w:val="clear" w:color="auto" w:fill="C7CFDB"/>
          </w:tcPr>
          <w:p w:rsidR="00D90EE2" w:rsidRPr="00C728E7" w:rsidRDefault="00D90EE2" w:rsidP="001728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Kosilo: 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goveja juha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polpeti v paradižnikovi omaki(1, 3, 7), pire krompir(7), solata z jajcem(12), sok</w:t>
            </w:r>
          </w:p>
        </w:tc>
      </w:tr>
      <w:tr w:rsidR="0017282E" w:rsidRPr="00C728E7" w:rsidTr="00C728E7">
        <w:trPr>
          <w:trHeight w:val="534"/>
        </w:trPr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17282E" w:rsidRPr="00C728E7" w:rsidRDefault="0017282E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7" w:type="dxa"/>
            <w:shd w:val="clear" w:color="auto" w:fill="C7CFDB"/>
          </w:tcPr>
          <w:p w:rsidR="0017282E" w:rsidRPr="00C728E7" w:rsidRDefault="00D90EE2" w:rsidP="0017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sadni krožnik, </w:t>
            </w:r>
            <w:proofErr w:type="spellStart"/>
            <w:r w:rsidRPr="00C728E7">
              <w:rPr>
                <w:rFonts w:ascii="Times New Roman" w:hAnsi="Times New Roman" w:cs="Times New Roman"/>
                <w:sz w:val="24"/>
                <w:szCs w:val="24"/>
              </w:rPr>
              <w:t>grisini</w:t>
            </w:r>
            <w:proofErr w:type="spellEnd"/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 (1,6)</w:t>
            </w:r>
          </w:p>
        </w:tc>
      </w:tr>
      <w:tr w:rsidR="00D90EE2" w:rsidRPr="00C728E7" w:rsidTr="00C728E7">
        <w:trPr>
          <w:trHeight w:val="534"/>
        </w:trPr>
        <w:tc>
          <w:tcPr>
            <w:tcW w:w="2115" w:type="dxa"/>
            <w:tcBorders>
              <w:bottom w:val="nil"/>
            </w:tcBorders>
            <w:shd w:val="clear" w:color="auto" w:fill="92D050"/>
          </w:tcPr>
          <w:p w:rsidR="00D90EE2" w:rsidRPr="00C728E7" w:rsidRDefault="00D90EE2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7" w:type="dxa"/>
            <w:shd w:val="clear" w:color="auto" w:fill="E2EFD9" w:themeFill="accent6" w:themeFillTint="33"/>
          </w:tcPr>
          <w:p w:rsidR="00D90EE2" w:rsidRPr="00C728E7" w:rsidRDefault="00D90EE2" w:rsidP="00460E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Malica: 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>žemlja (1), jogurt</w:t>
            </w:r>
          </w:p>
        </w:tc>
      </w:tr>
      <w:tr w:rsidR="00460E7B" w:rsidRPr="00C728E7" w:rsidTr="00C728E7">
        <w:trPr>
          <w:trHeight w:val="534"/>
        </w:trPr>
        <w:tc>
          <w:tcPr>
            <w:tcW w:w="2115" w:type="dxa"/>
            <w:tcBorders>
              <w:top w:val="nil"/>
              <w:bottom w:val="nil"/>
            </w:tcBorders>
            <w:shd w:val="clear" w:color="auto" w:fill="92D050"/>
          </w:tcPr>
          <w:p w:rsidR="00460E7B" w:rsidRPr="00C728E7" w:rsidRDefault="00460E7B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6947" w:type="dxa"/>
            <w:shd w:val="clear" w:color="auto" w:fill="E2EFD9" w:themeFill="accent6" w:themeFillTint="33"/>
          </w:tcPr>
          <w:p w:rsidR="00460E7B" w:rsidRPr="00C728E7" w:rsidRDefault="00460E7B" w:rsidP="00460E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Kosilo: 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 ječmenka (1, 7), hrenovke (klobase),  rižev narastek (1-,3,7,13), sok</w:t>
            </w:r>
          </w:p>
        </w:tc>
      </w:tr>
      <w:tr w:rsidR="00D90EE2" w:rsidRPr="00C728E7" w:rsidTr="00C728E7">
        <w:trPr>
          <w:trHeight w:val="115"/>
        </w:trPr>
        <w:tc>
          <w:tcPr>
            <w:tcW w:w="2115" w:type="dxa"/>
            <w:tcBorders>
              <w:top w:val="nil"/>
            </w:tcBorders>
            <w:shd w:val="clear" w:color="auto" w:fill="92D050"/>
          </w:tcPr>
          <w:p w:rsidR="00D90EE2" w:rsidRPr="00C728E7" w:rsidRDefault="00D90EE2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7" w:type="dxa"/>
            <w:shd w:val="clear" w:color="auto" w:fill="E2EFD9" w:themeFill="accent6" w:themeFillTint="33"/>
          </w:tcPr>
          <w:p w:rsidR="00D90EE2" w:rsidRPr="00C728E7" w:rsidRDefault="00D90EE2" w:rsidP="001728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suho sadje, krekerji</w:t>
            </w:r>
          </w:p>
        </w:tc>
      </w:tr>
      <w:tr w:rsidR="0017282E" w:rsidRPr="00C728E7" w:rsidTr="00C728E7">
        <w:trPr>
          <w:trHeight w:val="115"/>
        </w:trPr>
        <w:tc>
          <w:tcPr>
            <w:tcW w:w="2115" w:type="dxa"/>
            <w:vMerge w:val="restart"/>
            <w:shd w:val="clear" w:color="auto" w:fill="8496B0" w:themeFill="text2" w:themeFillTint="99"/>
          </w:tcPr>
          <w:p w:rsidR="0017282E" w:rsidRPr="00C728E7" w:rsidRDefault="0017282E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17282E" w:rsidRPr="00C728E7" w:rsidRDefault="0017282E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6947" w:type="dxa"/>
            <w:shd w:val="clear" w:color="auto" w:fill="C7CFDB"/>
          </w:tcPr>
          <w:p w:rsidR="0017282E" w:rsidRPr="00C728E7" w:rsidRDefault="0017282E" w:rsidP="00172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l-SI"/>
              </w:rPr>
              <w:t>Malica: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ovseni kruh(1,6), ljubljanska salama, olive,  čaj</w:t>
            </w:r>
          </w:p>
        </w:tc>
      </w:tr>
      <w:tr w:rsidR="00D90EE2" w:rsidRPr="00C728E7" w:rsidTr="00D90EE2">
        <w:trPr>
          <w:trHeight w:val="115"/>
        </w:trPr>
        <w:tc>
          <w:tcPr>
            <w:tcW w:w="2115" w:type="dxa"/>
            <w:vMerge/>
            <w:shd w:val="clear" w:color="auto" w:fill="8496B0" w:themeFill="text2" w:themeFillTint="99"/>
          </w:tcPr>
          <w:p w:rsidR="00D90EE2" w:rsidRPr="00C728E7" w:rsidRDefault="00D90EE2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7" w:type="dxa"/>
            <w:shd w:val="clear" w:color="auto" w:fill="C7CFDB"/>
          </w:tcPr>
          <w:p w:rsidR="00D90EE2" w:rsidRPr="00C728E7" w:rsidRDefault="00D90EE2" w:rsidP="0017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Kosilo: </w:t>
            </w:r>
            <w:proofErr w:type="spellStart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pastinjakova</w:t>
            </w:r>
            <w:proofErr w:type="spellEnd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kremna juha s porovimi rezanci (7), perutninski ragu (1,7), ajdovi njoki (1,3,7)</w:t>
            </w:r>
          </w:p>
        </w:tc>
      </w:tr>
      <w:tr w:rsidR="0017282E" w:rsidRPr="00C728E7" w:rsidTr="00D90EE2">
        <w:trPr>
          <w:trHeight w:val="115"/>
        </w:trPr>
        <w:tc>
          <w:tcPr>
            <w:tcW w:w="2115" w:type="dxa"/>
            <w:vMerge/>
            <w:shd w:val="clear" w:color="auto" w:fill="8496B0" w:themeFill="text2" w:themeFillTint="99"/>
          </w:tcPr>
          <w:p w:rsidR="0017282E" w:rsidRPr="00C728E7" w:rsidRDefault="0017282E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7" w:type="dxa"/>
            <w:shd w:val="clear" w:color="auto" w:fill="C7CFDB"/>
          </w:tcPr>
          <w:p w:rsidR="0017282E" w:rsidRPr="00C728E7" w:rsidRDefault="00D90EE2" w:rsidP="00172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 sadni krožnik</w:t>
            </w:r>
          </w:p>
        </w:tc>
      </w:tr>
      <w:tr w:rsidR="0017282E" w:rsidRPr="00C728E7" w:rsidTr="00D90EE2">
        <w:trPr>
          <w:trHeight w:val="115"/>
        </w:trPr>
        <w:tc>
          <w:tcPr>
            <w:tcW w:w="2115" w:type="dxa"/>
            <w:vMerge w:val="restart"/>
            <w:shd w:val="clear" w:color="auto" w:fill="92D050"/>
          </w:tcPr>
          <w:p w:rsidR="0017282E" w:rsidRPr="00C728E7" w:rsidRDefault="0017282E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17282E" w:rsidRPr="00C728E7" w:rsidRDefault="0017282E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6947" w:type="dxa"/>
            <w:shd w:val="clear" w:color="auto" w:fill="E2EFD9" w:themeFill="accent6" w:themeFillTint="33"/>
          </w:tcPr>
          <w:p w:rsidR="0017282E" w:rsidRPr="00C728E7" w:rsidRDefault="0017282E" w:rsidP="00172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l-SI"/>
              </w:rPr>
              <w:t xml:space="preserve">Malica: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polnozrnat kruh (1),  zelenjavni namaz (vsebuje 7), bela kava</w:t>
            </w:r>
          </w:p>
        </w:tc>
      </w:tr>
      <w:tr w:rsidR="00D90EE2" w:rsidRPr="00C728E7" w:rsidTr="00D90EE2">
        <w:trPr>
          <w:trHeight w:val="115"/>
        </w:trPr>
        <w:tc>
          <w:tcPr>
            <w:tcW w:w="2115" w:type="dxa"/>
            <w:vMerge/>
            <w:shd w:val="clear" w:color="auto" w:fill="92D050"/>
          </w:tcPr>
          <w:p w:rsidR="00D90EE2" w:rsidRPr="00C728E7" w:rsidRDefault="00D90EE2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7" w:type="dxa"/>
            <w:shd w:val="clear" w:color="auto" w:fill="E2EFD9" w:themeFill="accent6" w:themeFillTint="33"/>
          </w:tcPr>
          <w:p w:rsidR="00D90EE2" w:rsidRPr="00C728E7" w:rsidRDefault="00D90EE2" w:rsidP="000A4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Kosilo: 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korenčkova juha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pečene piščančje </w:t>
            </w:r>
            <w:proofErr w:type="spellStart"/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kračke</w:t>
            </w:r>
            <w:proofErr w:type="spellEnd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(1, 7)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grah v omaki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(1, 7)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tenstan</w:t>
            </w:r>
            <w:proofErr w:type="spellEnd"/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krompir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solata s čičeriko (12),  sok</w:t>
            </w:r>
          </w:p>
        </w:tc>
      </w:tr>
      <w:tr w:rsidR="0017282E" w:rsidRPr="00C728E7" w:rsidTr="00D90EE2">
        <w:trPr>
          <w:trHeight w:val="115"/>
        </w:trPr>
        <w:tc>
          <w:tcPr>
            <w:tcW w:w="2115" w:type="dxa"/>
            <w:vMerge/>
            <w:shd w:val="clear" w:color="auto" w:fill="92D050"/>
          </w:tcPr>
          <w:p w:rsidR="0017282E" w:rsidRPr="00C728E7" w:rsidRDefault="0017282E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7" w:type="dxa"/>
            <w:shd w:val="clear" w:color="auto" w:fill="E2EFD9" w:themeFill="accent6" w:themeFillTint="33"/>
          </w:tcPr>
          <w:p w:rsidR="0017282E" w:rsidRPr="00C728E7" w:rsidRDefault="00D90EE2" w:rsidP="000A4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 otroški ovseni keksi, mandarina</w:t>
            </w:r>
          </w:p>
        </w:tc>
      </w:tr>
      <w:tr w:rsidR="0017282E" w:rsidRPr="00C728E7" w:rsidTr="00D90EE2">
        <w:trPr>
          <w:trHeight w:val="115"/>
        </w:trPr>
        <w:tc>
          <w:tcPr>
            <w:tcW w:w="2115" w:type="dxa"/>
            <w:vMerge w:val="restart"/>
            <w:shd w:val="clear" w:color="auto" w:fill="8496B0" w:themeFill="text2" w:themeFillTint="99"/>
          </w:tcPr>
          <w:p w:rsidR="0017282E" w:rsidRPr="00C728E7" w:rsidRDefault="0017282E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  <w:p w:rsidR="0017282E" w:rsidRPr="00C728E7" w:rsidRDefault="0017282E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8496B0" w:themeFill="text2" w:themeFillTint="99"/>
                <w:lang w:eastAsia="sl-SI"/>
              </w:rPr>
              <w:t>PETEK</w:t>
            </w:r>
          </w:p>
        </w:tc>
        <w:tc>
          <w:tcPr>
            <w:tcW w:w="6947" w:type="dxa"/>
            <w:shd w:val="clear" w:color="auto" w:fill="C7CFDB"/>
          </w:tcPr>
          <w:p w:rsidR="0017282E" w:rsidRPr="00C728E7" w:rsidRDefault="0017282E" w:rsidP="00460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sl-SI"/>
              </w:rPr>
              <w:t xml:space="preserve">Malica: </w:t>
            </w: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60E7B" w:rsidRPr="00C728E7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mlečni zdrob</w:t>
            </w:r>
            <w:r w:rsidR="00460E7B" w:rsidRPr="00C728E7">
              <w:rPr>
                <w:rFonts w:ascii="Times New Roman" w:hAnsi="Times New Roman" w:cs="Times New Roman"/>
                <w:sz w:val="24"/>
                <w:szCs w:val="24"/>
              </w:rPr>
              <w:t>(1,3,7)</w:t>
            </w:r>
            <w:r w:rsidR="00460E7B" w:rsidRPr="00C728E7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, kakav za posip</w:t>
            </w:r>
            <w:r w:rsidR="00460E7B" w:rsidRPr="00C728E7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</w:tr>
      <w:tr w:rsidR="00D90EE2" w:rsidRPr="00C728E7" w:rsidTr="00D90EE2">
        <w:trPr>
          <w:trHeight w:val="115"/>
        </w:trPr>
        <w:tc>
          <w:tcPr>
            <w:tcW w:w="2115" w:type="dxa"/>
            <w:vMerge/>
            <w:shd w:val="clear" w:color="auto" w:fill="8496B0" w:themeFill="text2" w:themeFillTint="99"/>
          </w:tcPr>
          <w:p w:rsidR="00D90EE2" w:rsidRPr="00C728E7" w:rsidRDefault="00D90EE2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7" w:type="dxa"/>
            <w:shd w:val="clear" w:color="auto" w:fill="C7CFDB"/>
          </w:tcPr>
          <w:p w:rsidR="00D90EE2" w:rsidRPr="00C728E7" w:rsidRDefault="00D90EE2" w:rsidP="00172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 xml:space="preserve">Kosilo: 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zelenjavna mineštra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(1, 3,7)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paniran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ribji file (1,3,4,7), </w:t>
            </w:r>
            <w:proofErr w:type="spellStart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rizi-bizi</w:t>
            </w:r>
            <w:proofErr w:type="spellEnd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pečena zelenjava (12), banana, sok</w:t>
            </w:r>
          </w:p>
        </w:tc>
      </w:tr>
      <w:tr w:rsidR="0017282E" w:rsidRPr="00C728E7" w:rsidTr="00D90EE2">
        <w:trPr>
          <w:trHeight w:val="115"/>
        </w:trPr>
        <w:tc>
          <w:tcPr>
            <w:tcW w:w="2115" w:type="dxa"/>
            <w:vMerge/>
            <w:shd w:val="clear" w:color="auto" w:fill="8496B0" w:themeFill="text2" w:themeFillTint="99"/>
          </w:tcPr>
          <w:p w:rsidR="0017282E" w:rsidRPr="00C728E7" w:rsidRDefault="0017282E" w:rsidP="00E53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</w:p>
        </w:tc>
        <w:tc>
          <w:tcPr>
            <w:tcW w:w="6947" w:type="dxa"/>
            <w:shd w:val="clear" w:color="auto" w:fill="C7CFDB"/>
          </w:tcPr>
          <w:p w:rsidR="0017282E" w:rsidRPr="00C728E7" w:rsidRDefault="00D90EE2" w:rsidP="001728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 rezina sira, kruh</w:t>
            </w:r>
          </w:p>
        </w:tc>
      </w:tr>
    </w:tbl>
    <w:p w:rsidR="0017282E" w:rsidRPr="00C728E7" w:rsidRDefault="00C728E7" w:rsidP="00C728E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sl-SI"/>
        </w:rPr>
        <w:t>Alergeni:</w:t>
      </w: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 xml:space="preserve"> </w:t>
      </w:r>
      <w:r w:rsidRPr="00C728E7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>OTROKOM V DOPOLDANSKEM ČASU PONUDIMO SEZONSKO SADJE IN PIJAČO (VODA, ČAJ)</w:t>
      </w: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</w:p>
    <w:p w:rsidR="0017282E" w:rsidRPr="00C728E7" w:rsidRDefault="0017282E" w:rsidP="001728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</w:t>
      </w:r>
    </w:p>
    <w:p w:rsidR="000A4F7F" w:rsidRDefault="00C728E7" w:rsidP="00C728E7">
      <w:pPr>
        <w:jc w:val="center"/>
        <w:rPr>
          <w:rFonts w:ascii="Times New Roman" w:hAnsi="Times New Roman" w:cs="Times New Roman"/>
          <w:noProof/>
          <w:sz w:val="24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3E191950" wp14:editId="09A781CB">
            <wp:extent cx="1792249" cy="1261593"/>
            <wp:effectExtent l="0" t="0" r="0" b="0"/>
            <wp:docPr id="2" name="Slika 1" descr="Izrezek deževnega meseca aprila - dežev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rezek deževnega meseca aprila - deževe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368" cy="127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8E7" w:rsidRPr="00C728E7" w:rsidRDefault="00C728E7" w:rsidP="00C728E7">
      <w:pPr>
        <w:jc w:val="center"/>
        <w:rPr>
          <w:rFonts w:ascii="Times New Roman" w:hAnsi="Times New Roman" w:cs="Times New Roman"/>
          <w:noProof/>
          <w:sz w:val="24"/>
          <w:szCs w:val="24"/>
          <w:lang w:eastAsia="sl-SI"/>
        </w:rPr>
      </w:pPr>
    </w:p>
    <w:p w:rsidR="000A4F7F" w:rsidRPr="00C728E7" w:rsidRDefault="000A4F7F" w:rsidP="000A4F7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728E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lastRenderedPageBreak/>
        <w:t>Jedilnik</w:t>
      </w:r>
    </w:p>
    <w:p w:rsidR="000A4F7F" w:rsidRPr="00C728E7" w:rsidRDefault="000A4F7F" w:rsidP="000A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0A4F7F" w:rsidRPr="00C728E7" w:rsidRDefault="00562CDC" w:rsidP="000A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C728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14. 4. – 18. 4. 2025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A4F7F" w:rsidRPr="00C728E7" w:rsidTr="000A4F7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C728E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>črn kruh (1), pšenični mlečni zdrob (1, 7), kakav za posip</w:t>
            </w:r>
          </w:p>
        </w:tc>
      </w:tr>
      <w:tr w:rsidR="00B0221D" w:rsidRPr="00C728E7" w:rsidTr="000A4F7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1D" w:rsidRPr="00C728E7" w:rsidRDefault="00B0221D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1D" w:rsidRPr="00C728E7" w:rsidRDefault="00B0221D" w:rsidP="000A4F7F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Kosilo: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goveji golaž, polnozrnate testenine(1), solata s fižolom (12), sladica, sok</w:t>
            </w:r>
          </w:p>
        </w:tc>
      </w:tr>
      <w:tr w:rsidR="000A4F7F" w:rsidRPr="00C728E7" w:rsidTr="000A4F7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B0221D" w:rsidP="000A4F7F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 sadni krožnik, krekerji</w:t>
            </w:r>
          </w:p>
        </w:tc>
      </w:tr>
      <w:tr w:rsidR="000A4F7F" w:rsidRPr="00C728E7" w:rsidTr="000A4F7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C728E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kruh(1), ocvrta jajčka (3,7), čaj</w:t>
            </w:r>
          </w:p>
        </w:tc>
      </w:tr>
      <w:tr w:rsidR="00B0221D" w:rsidRPr="00C728E7" w:rsidTr="000A4F7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1D" w:rsidRPr="00C728E7" w:rsidRDefault="00B0221D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1D" w:rsidRPr="00C728E7" w:rsidRDefault="00B0221D" w:rsidP="000A4F7F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Kosilo: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fižolova mineštra (1,3,7), pleskavice, ajvar,  palačinke z marmelado ( 1,7,3)</w:t>
            </w:r>
          </w:p>
        </w:tc>
      </w:tr>
      <w:tr w:rsidR="000A4F7F" w:rsidRPr="00C728E7" w:rsidTr="000A4F7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B0221D" w:rsidP="000A4F7F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eko</w:t>
            </w:r>
            <w:proofErr w:type="spellEnd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kefir z manj sladkorja sadnega okusa, </w:t>
            </w:r>
            <w:proofErr w:type="spellStart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grisini</w:t>
            </w:r>
            <w:proofErr w:type="spellEnd"/>
          </w:p>
        </w:tc>
      </w:tr>
      <w:tr w:rsidR="000A4F7F" w:rsidRPr="00C728E7" w:rsidTr="000A4F7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Malica: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polbeli kruh(1,6), mortadela, čaj</w:t>
            </w:r>
          </w:p>
        </w:tc>
      </w:tr>
      <w:tr w:rsidR="00B0221D" w:rsidRPr="00C728E7" w:rsidTr="000A4F7F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1D" w:rsidRPr="00C728E7" w:rsidRDefault="00B0221D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1D" w:rsidRPr="00C728E7" w:rsidRDefault="00B0221D" w:rsidP="000A4F7F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špinačna kremna juha s popečeno čičeriko, popečeni file ribe na </w:t>
            </w:r>
            <w:proofErr w:type="spellStart"/>
            <w:r w:rsidRPr="00C728E7">
              <w:rPr>
                <w:rFonts w:ascii="Times New Roman" w:hAnsi="Times New Roman" w:cs="Times New Roman"/>
                <w:sz w:val="24"/>
                <w:szCs w:val="24"/>
              </w:rPr>
              <w:t>sotirani</w:t>
            </w:r>
            <w:proofErr w:type="spellEnd"/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 zelenjavi (4,9), kremna zeliščna polenta (1,7), napitek</w:t>
            </w:r>
          </w:p>
        </w:tc>
      </w:tr>
      <w:tr w:rsidR="000A4F7F" w:rsidRPr="00C728E7" w:rsidTr="00B0221D">
        <w:trPr>
          <w:trHeight w:val="454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B0221D" w:rsidP="000A4F7F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sadna </w:t>
            </w:r>
            <w:proofErr w:type="spellStart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skutka</w:t>
            </w:r>
            <w:proofErr w:type="spellEnd"/>
          </w:p>
        </w:tc>
      </w:tr>
      <w:tr w:rsidR="000A4F7F" w:rsidRPr="00C728E7" w:rsidTr="000A4F7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črn kruh (1),sirni</w:t>
            </w:r>
            <w:r w:rsid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(hrenov)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namaz(7), bela kava (7)</w:t>
            </w:r>
            <w:r w:rsidRPr="00C728E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  <w:tab/>
            </w:r>
          </w:p>
        </w:tc>
      </w:tr>
      <w:tr w:rsidR="00B0221D" w:rsidRPr="00C728E7" w:rsidTr="000A4F7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1D" w:rsidRPr="00C728E7" w:rsidRDefault="00B0221D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1D" w:rsidRPr="00C728E7" w:rsidRDefault="00B0221D" w:rsidP="000A4F7F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Kosilo: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goveja juha (1,3,7,9), dunajski zrezek (1, 7,9,10), krompir v pečici (7), špinača (1,7) </w:t>
            </w:r>
            <w:proofErr w:type="spellStart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solatina</w:t>
            </w:r>
            <w:proofErr w:type="spellEnd"/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jajcem (1,2), sok</w:t>
            </w:r>
          </w:p>
        </w:tc>
      </w:tr>
      <w:tr w:rsidR="000A4F7F" w:rsidRPr="00C728E7" w:rsidTr="000A4F7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B0221D" w:rsidP="000A4F7F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 otroški ovseni keksi, jabolko</w:t>
            </w:r>
          </w:p>
        </w:tc>
      </w:tr>
      <w:tr w:rsidR="000A4F7F" w:rsidRPr="00C728E7" w:rsidTr="000A4F7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kruh(1, 6), ribji namaz(3,7), čaj</w:t>
            </w:r>
          </w:p>
        </w:tc>
      </w:tr>
      <w:tr w:rsidR="00B0221D" w:rsidRPr="00C728E7" w:rsidTr="000A4F7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1D" w:rsidRPr="00C728E7" w:rsidRDefault="00B0221D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21D" w:rsidRPr="00C728E7" w:rsidRDefault="00B0221D" w:rsidP="000A4F7F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jota iz kislega zelja (1, 7,3), sirov burek (1,3,7), jogurt (7), sok</w:t>
            </w:r>
          </w:p>
        </w:tc>
      </w:tr>
      <w:tr w:rsidR="000A4F7F" w:rsidRPr="00C728E7" w:rsidTr="000A4F7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B0221D" w:rsidP="000A4F7F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: sadni krožnik, krekerji</w:t>
            </w:r>
          </w:p>
        </w:tc>
      </w:tr>
    </w:tbl>
    <w:p w:rsidR="00C728E7" w:rsidRPr="00C728E7" w:rsidRDefault="00C728E7" w:rsidP="00C728E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sl-SI"/>
        </w:rPr>
        <w:t>Alergeni:</w:t>
      </w: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 xml:space="preserve"> </w:t>
      </w:r>
      <w:r w:rsidRPr="00C728E7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0A4F7F" w:rsidRPr="00C728E7" w:rsidRDefault="000A4F7F" w:rsidP="000A4F7F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 xml:space="preserve">OTROKOM V DOPOLDANSKEM ČASU PONUDIMO SEZONSKO SADJE IN PIJAČO </w:t>
      </w:r>
    </w:p>
    <w:p w:rsidR="000A4F7F" w:rsidRPr="00C728E7" w:rsidRDefault="000A4F7F" w:rsidP="000A4F7F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>(VODA, ČAJ)</w:t>
      </w:r>
    </w:p>
    <w:p w:rsidR="000A4F7F" w:rsidRPr="00C728E7" w:rsidRDefault="000A4F7F" w:rsidP="000A4F7F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0A4F7F" w:rsidRPr="00C728E7" w:rsidRDefault="000A4F7F" w:rsidP="000A4F7F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0A4F7F" w:rsidRPr="00C728E7" w:rsidRDefault="000A4F7F" w:rsidP="000A4F7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</w:p>
    <w:p w:rsidR="000A4F7F" w:rsidRPr="00C728E7" w:rsidRDefault="000A4F7F" w:rsidP="000A4F7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0A4F7F" w:rsidRPr="00C728E7" w:rsidRDefault="000A4F7F" w:rsidP="000A4F7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4F7F" w:rsidRPr="00C728E7" w:rsidRDefault="00C728E7" w:rsidP="00EB790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261A0C9" wp14:editId="058E1430">
            <wp:extent cx="2197413" cy="1097407"/>
            <wp:effectExtent l="0" t="0" r="0" b="7620"/>
            <wp:docPr id="3" name="Slika 2" descr="GEZEK IN VELIKA NOČ – GE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ZEK IN VELIKA NOČ – GEZ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55" cy="110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82E" w:rsidRDefault="0017282E" w:rsidP="00EB790C">
      <w:pPr>
        <w:rPr>
          <w:rFonts w:ascii="Times New Roman" w:hAnsi="Times New Roman" w:cs="Times New Roman"/>
          <w:b/>
          <w:sz w:val="24"/>
          <w:szCs w:val="24"/>
        </w:rPr>
      </w:pPr>
    </w:p>
    <w:p w:rsidR="00C728E7" w:rsidRPr="00C728E7" w:rsidRDefault="00C728E7" w:rsidP="00EB790C">
      <w:pPr>
        <w:rPr>
          <w:rFonts w:ascii="Times New Roman" w:hAnsi="Times New Roman" w:cs="Times New Roman"/>
          <w:b/>
          <w:sz w:val="24"/>
          <w:szCs w:val="24"/>
        </w:rPr>
      </w:pPr>
    </w:p>
    <w:p w:rsidR="000A4F7F" w:rsidRPr="00C728E7" w:rsidRDefault="000A4F7F" w:rsidP="000A4F7F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C728E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lastRenderedPageBreak/>
        <w:t>Jedilnik</w:t>
      </w:r>
    </w:p>
    <w:p w:rsidR="000A4F7F" w:rsidRPr="00C728E7" w:rsidRDefault="000A4F7F" w:rsidP="000A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</w:p>
    <w:p w:rsidR="000A4F7F" w:rsidRPr="00C728E7" w:rsidRDefault="00C728E7" w:rsidP="000A4F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</w:pPr>
      <w:r w:rsidRPr="00C728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l-SI"/>
        </w:rPr>
        <w:t>22. 4. – 25. 4. 2025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A4F7F" w:rsidRPr="00C728E7" w:rsidTr="00C728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eastAsia="sl-SI"/>
              </w:rPr>
              <w:t>Malica</w:t>
            </w:r>
            <w:r w:rsidRPr="00C728E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  <w:t xml:space="preserve">: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kruh(1, 6),maslo,  marmelada, čaj</w:t>
            </w:r>
          </w:p>
        </w:tc>
      </w:tr>
      <w:tr w:rsidR="00C728E7" w:rsidRPr="00C728E7" w:rsidTr="00C728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E7" w:rsidRPr="00C728E7" w:rsidRDefault="00C728E7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E7" w:rsidRPr="00C728E7" w:rsidRDefault="00C728E7" w:rsidP="000A4F7F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28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Kosilo: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goveja juha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prata na žaru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(1,7)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tenstan</w:t>
            </w:r>
            <w:proofErr w:type="spellEnd"/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krompir s čebulo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(7)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grah (7), por z jajcem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sok</w:t>
            </w:r>
          </w:p>
        </w:tc>
      </w:tr>
      <w:tr w:rsidR="000A4F7F" w:rsidRPr="00C728E7" w:rsidTr="00C728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C728E7" w:rsidP="000A4F7F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>: mešano sezonsko sadje, čaj</w:t>
            </w:r>
          </w:p>
        </w:tc>
      </w:tr>
      <w:tr w:rsidR="000A4F7F" w:rsidRPr="00C728E7" w:rsidTr="00C728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Malica: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  <w:t>ovseni kruh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(1, 6)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  <w:lang w:eastAsia="sl-SI"/>
              </w:rPr>
              <w:t>, puranja salama, košček kumarice, čaj</w:t>
            </w:r>
          </w:p>
        </w:tc>
      </w:tr>
      <w:tr w:rsidR="00C728E7" w:rsidRPr="00C728E7" w:rsidTr="00C728E7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E7" w:rsidRPr="00C728E7" w:rsidRDefault="00C728E7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E7" w:rsidRPr="00C728E7" w:rsidRDefault="00C728E7" w:rsidP="00C728E7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Kosilo:</w:t>
            </w:r>
            <w:r w:rsidRPr="00C728E7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špargljeva</w:t>
            </w:r>
            <w:r w:rsidRPr="00C728E7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juha iz ajdove kaše, </w:t>
            </w:r>
            <w:proofErr w:type="spellStart"/>
            <w:r w:rsidRPr="00C728E7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>ješprenčkova</w:t>
            </w:r>
            <w:proofErr w:type="spellEnd"/>
            <w:r w:rsidRPr="00C728E7">
              <w:rPr>
                <w:rFonts w:ascii="Times New Roman" w:hAnsi="Times New Roman" w:cs="Times New Roman"/>
                <w:sz w:val="24"/>
                <w:szCs w:val="24"/>
                <w:lang w:eastAsia="sl-SI"/>
              </w:rPr>
              <w:t xml:space="preserve"> rižota s popečenim tofujem (1,6), radič z lečo (12)</w:t>
            </w:r>
          </w:p>
        </w:tc>
      </w:tr>
      <w:tr w:rsidR="000A4F7F" w:rsidRPr="00C728E7" w:rsidTr="00C728E7">
        <w:trPr>
          <w:trHeight w:val="444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C728E7" w:rsidP="00FB7E86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>: podložena sadna skuta (7), čaj</w:t>
            </w:r>
          </w:p>
        </w:tc>
      </w:tr>
      <w:tr w:rsidR="000A4F7F" w:rsidRPr="00C728E7" w:rsidTr="00C728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sirovo mesna žemlja (1, 3,6,7), čaj</w:t>
            </w:r>
          </w:p>
        </w:tc>
      </w:tr>
      <w:tr w:rsidR="00C728E7" w:rsidRPr="00C728E7" w:rsidTr="00C728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E7" w:rsidRPr="00C728E7" w:rsidRDefault="00C728E7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E7" w:rsidRPr="00C728E7" w:rsidRDefault="00C728E7" w:rsidP="00FB7E86">
            <w:pPr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Kosilo: 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špinačna kremna juha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(9)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puranji zrezek v smetanovi omaki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(1,7)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 zdrobovi cmoki (1,3,7), 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radič</w:t>
            </w:r>
            <w:r w:rsidRPr="00C728E7">
              <w:rPr>
                <w:rFonts w:ascii="Times New Roman" w:eastAsia="Calibri" w:hAnsi="Times New Roman" w:cs="Times New Roman"/>
                <w:sz w:val="24"/>
                <w:szCs w:val="24"/>
              </w:rPr>
              <w:t>(12)</w:t>
            </w:r>
            <w:r w:rsidRPr="00C728E7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sok</w:t>
            </w:r>
          </w:p>
        </w:tc>
      </w:tr>
      <w:tr w:rsidR="000A4F7F" w:rsidRPr="00C728E7" w:rsidTr="00C728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C728E7" w:rsidP="00FB7E86">
            <w:pPr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28E7"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: sadni krožnik, </w:t>
            </w:r>
            <w:proofErr w:type="spellStart"/>
            <w:r w:rsidRPr="00C728E7">
              <w:rPr>
                <w:rFonts w:ascii="Times New Roman" w:hAnsi="Times New Roman" w:cs="Times New Roman"/>
                <w:sz w:val="24"/>
                <w:szCs w:val="24"/>
              </w:rPr>
              <w:t>cripsy</w:t>
            </w:r>
            <w:proofErr w:type="spellEnd"/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  5 žit</w:t>
            </w:r>
          </w:p>
        </w:tc>
      </w:tr>
      <w:tr w:rsidR="000A4F7F" w:rsidRPr="00C728E7" w:rsidTr="00C728E7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FB7E8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Malica: </w:t>
            </w:r>
            <w:r w:rsidR="00FB7E86"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črn kruh (1), </w:t>
            </w:r>
            <w:proofErr w:type="spellStart"/>
            <w:r w:rsidR="00FB7E86" w:rsidRPr="00C728E7">
              <w:rPr>
                <w:rFonts w:ascii="Times New Roman" w:hAnsi="Times New Roman" w:cs="Times New Roman"/>
                <w:sz w:val="24"/>
                <w:szCs w:val="24"/>
              </w:rPr>
              <w:t>evrokrem</w:t>
            </w:r>
            <w:proofErr w:type="spellEnd"/>
            <w:r w:rsidR="00FB7E86"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 (7, 6, 5), nesladkan čaj</w:t>
            </w:r>
          </w:p>
        </w:tc>
      </w:tr>
      <w:tr w:rsidR="00C728E7" w:rsidRPr="00C728E7" w:rsidTr="00C728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E7" w:rsidRPr="00C728E7" w:rsidRDefault="00C728E7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28E7" w:rsidRPr="00C728E7" w:rsidRDefault="00C728E7" w:rsidP="00FB7E86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  <w:t xml:space="preserve">Kosilo: 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>Cvetačna juha (1,7,3), paniran ribji file (1,3,4,7), blitva(7, 1), pečen krompir(7),  solata (12), sadje,  sok</w:t>
            </w:r>
          </w:p>
        </w:tc>
      </w:tr>
      <w:tr w:rsidR="000A4F7F" w:rsidRPr="00C728E7" w:rsidTr="00C728E7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0A4F7F" w:rsidP="000A4F7F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7F" w:rsidRPr="00C728E7" w:rsidRDefault="00C728E7" w:rsidP="00FB7E86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sl-SI"/>
              </w:rPr>
            </w:pPr>
            <w:r w:rsidRPr="00C728E7"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: polnozrnati </w:t>
            </w:r>
            <w:proofErr w:type="spellStart"/>
            <w:r w:rsidRPr="00C728E7">
              <w:rPr>
                <w:rFonts w:ascii="Times New Roman" w:hAnsi="Times New Roman" w:cs="Times New Roman"/>
                <w:sz w:val="24"/>
                <w:szCs w:val="24"/>
              </w:rPr>
              <w:t>grisini</w:t>
            </w:r>
            <w:proofErr w:type="spellEnd"/>
            <w:r w:rsidRPr="00C728E7">
              <w:rPr>
                <w:rFonts w:ascii="Times New Roman" w:hAnsi="Times New Roman" w:cs="Times New Roman"/>
                <w:sz w:val="24"/>
                <w:szCs w:val="24"/>
              </w:rPr>
              <w:t xml:space="preserve"> (1), 100% sok 0,2l</w:t>
            </w:r>
          </w:p>
        </w:tc>
      </w:tr>
    </w:tbl>
    <w:p w:rsidR="00C728E7" w:rsidRPr="00C728E7" w:rsidRDefault="00C728E7" w:rsidP="00C728E7">
      <w:pPr>
        <w:widowControl w:val="0"/>
        <w:suppressAutoHyphens/>
        <w:autoSpaceDN w:val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sl-SI"/>
        </w:rPr>
        <w:t>Alergeni:</w:t>
      </w: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 xml:space="preserve"> </w:t>
      </w:r>
      <w:r w:rsidRPr="00C728E7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1455B5" w:rsidRPr="00C728E7" w:rsidRDefault="001455B5">
      <w:pPr>
        <w:rPr>
          <w:rFonts w:ascii="Times New Roman" w:hAnsi="Times New Roman" w:cs="Times New Roman"/>
          <w:sz w:val="24"/>
          <w:szCs w:val="24"/>
        </w:rPr>
      </w:pPr>
    </w:p>
    <w:p w:rsidR="00EB790C" w:rsidRPr="00C728E7" w:rsidRDefault="00EB790C" w:rsidP="00EB790C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 xml:space="preserve">OTROKOM V DOPOLDANSKEM ČASU PONUDIMO SEZONSKO SADJE IN PIJAČO </w:t>
      </w:r>
    </w:p>
    <w:p w:rsidR="00EB790C" w:rsidRPr="00C728E7" w:rsidRDefault="00EB790C" w:rsidP="00EB790C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>(VODA, ČAJ)</w:t>
      </w:r>
    </w:p>
    <w:p w:rsidR="00EB790C" w:rsidRPr="00C728E7" w:rsidRDefault="00EB790C" w:rsidP="00EB790C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  <w:t xml:space="preserve">V primeru, da ni mogoče zagotoviti ustreznih živil, si pridržujemo </w:t>
      </w:r>
    </w:p>
    <w:p w:rsidR="00EB790C" w:rsidRPr="00C728E7" w:rsidRDefault="00EB790C" w:rsidP="00EB790C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lang w:eastAsia="sl-SI"/>
        </w:rPr>
        <w:t>pravico do spremembe jedilnika.</w:t>
      </w:r>
    </w:p>
    <w:p w:rsidR="00EB790C" w:rsidRPr="00C728E7" w:rsidRDefault="00EB790C" w:rsidP="00EB790C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</w:p>
    <w:p w:rsidR="00EB790C" w:rsidRPr="00C728E7" w:rsidRDefault="00EB790C" w:rsidP="00EB790C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</w:pPr>
      <w:r w:rsidRPr="00C728E7">
        <w:rPr>
          <w:rFonts w:ascii="Times New Roman" w:eastAsia="Andale Sans UI" w:hAnsi="Times New Roman" w:cs="Times New Roman"/>
          <w:kern w:val="3"/>
          <w:sz w:val="24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460E7B" w:rsidRPr="00C728E7" w:rsidRDefault="00C728E7" w:rsidP="00C728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166AAD00" wp14:editId="449DB751">
            <wp:extent cx="2853973" cy="2136038"/>
            <wp:effectExtent l="0" t="0" r="3810" b="0"/>
            <wp:docPr id="4" name="Slika 3" descr="Šmarnice v šopku x6 30cm | Dar d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Šmarnice v šopku x6 30cm | Dar do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97" cy="2166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E7B" w:rsidRPr="00C7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A6"/>
    <w:rsid w:val="000A4F7F"/>
    <w:rsid w:val="00131EB1"/>
    <w:rsid w:val="001455B5"/>
    <w:rsid w:val="0017282E"/>
    <w:rsid w:val="003142E8"/>
    <w:rsid w:val="00460E7B"/>
    <w:rsid w:val="00562CDC"/>
    <w:rsid w:val="00B0221D"/>
    <w:rsid w:val="00C728E7"/>
    <w:rsid w:val="00C767B7"/>
    <w:rsid w:val="00D90EE2"/>
    <w:rsid w:val="00EB790C"/>
    <w:rsid w:val="00EF73A6"/>
    <w:rsid w:val="00FB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7FE12-782D-4919-AD20-5A1BF003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282E"/>
    <w:rPr>
      <w:rFonts w:asciiTheme="minorHAnsi" w:hAnsiTheme="minorHAnsi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4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6F308DD-7D3D-4CE3-A321-32C1758B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cp:lastPrinted>2024-03-27T10:40:00Z</cp:lastPrinted>
  <dcterms:created xsi:type="dcterms:W3CDTF">2024-03-26T06:44:00Z</dcterms:created>
  <dcterms:modified xsi:type="dcterms:W3CDTF">2025-03-21T11:11:00Z</dcterms:modified>
</cp:coreProperties>
</file>